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7138D" w14:textId="676F04DF" w:rsidR="00A45D9D" w:rsidRPr="00B631FC" w:rsidRDefault="00A45D9D" w:rsidP="00A45D9D">
      <w:pPr>
        <w:jc w:val="right"/>
        <w:rPr>
          <w:rFonts w:cstheme="minorHAnsi"/>
          <w:b/>
          <w:bCs/>
          <w:sz w:val="24"/>
          <w:szCs w:val="24"/>
        </w:rPr>
      </w:pPr>
      <w:r w:rsidRPr="00B631FC">
        <w:rPr>
          <w:rFonts w:cstheme="minorHAnsi"/>
          <w:noProof/>
          <w:sz w:val="24"/>
          <w:szCs w:val="24"/>
          <w:lang w:eastAsia="de-AT"/>
        </w:rPr>
        <w:drawing>
          <wp:anchor distT="0" distB="0" distL="114300" distR="114300" simplePos="0" relativeHeight="251656192" behindDoc="1" locked="0" layoutInCell="1" allowOverlap="1" wp14:anchorId="0CD37151" wp14:editId="26AEE720">
            <wp:simplePos x="0" y="0"/>
            <wp:positionH relativeFrom="margin">
              <wp:align>left</wp:align>
            </wp:positionH>
            <wp:positionV relativeFrom="paragraph">
              <wp:posOffset>31115</wp:posOffset>
            </wp:positionV>
            <wp:extent cx="2748280" cy="929640"/>
            <wp:effectExtent l="0" t="0" r="0" b="3810"/>
            <wp:wrapTight wrapText="bothSides">
              <wp:wrapPolygon edited="0">
                <wp:start x="0" y="0"/>
                <wp:lineTo x="0" y="21246"/>
                <wp:lineTo x="21410" y="21246"/>
                <wp:lineTo x="21410" y="0"/>
                <wp:lineTo x="0" y="0"/>
              </wp:wrapPolygon>
            </wp:wrapTight>
            <wp:docPr id="1" name="Grafik 1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ClipArt enthält.&#10;&#10;Automatisch generierte Beschreibu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28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31FC">
        <w:rPr>
          <w:rFonts w:cstheme="minorHAnsi"/>
          <w:b/>
          <w:bCs/>
          <w:sz w:val="24"/>
          <w:szCs w:val="24"/>
        </w:rPr>
        <w:t xml:space="preserve">SB Losenstein Information </w:t>
      </w:r>
      <w:r w:rsidR="00BE2F1B">
        <w:rPr>
          <w:rFonts w:cstheme="minorHAnsi"/>
          <w:b/>
          <w:bCs/>
          <w:sz w:val="24"/>
          <w:szCs w:val="24"/>
        </w:rPr>
        <w:t>1</w:t>
      </w:r>
      <w:r w:rsidR="008669BE">
        <w:rPr>
          <w:rFonts w:cstheme="minorHAnsi"/>
          <w:b/>
          <w:bCs/>
          <w:sz w:val="24"/>
          <w:szCs w:val="24"/>
        </w:rPr>
        <w:t>2</w:t>
      </w:r>
      <w:r w:rsidR="00BE2F1B">
        <w:rPr>
          <w:rFonts w:cstheme="minorHAnsi"/>
          <w:b/>
          <w:bCs/>
          <w:sz w:val="24"/>
          <w:szCs w:val="24"/>
        </w:rPr>
        <w:t>/</w:t>
      </w:r>
      <w:r w:rsidRPr="00B631FC">
        <w:rPr>
          <w:rFonts w:cstheme="minorHAnsi"/>
          <w:b/>
          <w:bCs/>
          <w:sz w:val="24"/>
          <w:szCs w:val="24"/>
        </w:rPr>
        <w:t>202</w:t>
      </w:r>
      <w:r w:rsidR="009D7A23" w:rsidRPr="00B631FC">
        <w:rPr>
          <w:rFonts w:cstheme="minorHAnsi"/>
          <w:b/>
          <w:bCs/>
          <w:sz w:val="24"/>
          <w:szCs w:val="24"/>
        </w:rPr>
        <w:t>4</w:t>
      </w:r>
      <w:r w:rsidRPr="00B631FC">
        <w:rPr>
          <w:rFonts w:cstheme="minorHAnsi"/>
          <w:b/>
          <w:bCs/>
          <w:sz w:val="24"/>
          <w:szCs w:val="24"/>
        </w:rPr>
        <w:t xml:space="preserve"> </w:t>
      </w:r>
    </w:p>
    <w:p w14:paraId="4965F877" w14:textId="546DA58A" w:rsidR="00A45D9D" w:rsidRPr="00B631FC" w:rsidRDefault="00822692" w:rsidP="00A45D9D">
      <w:pPr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</w:t>
      </w:r>
      <w:r w:rsidR="008669BE">
        <w:rPr>
          <w:rFonts w:cstheme="minorHAnsi"/>
          <w:b/>
          <w:bCs/>
          <w:sz w:val="24"/>
          <w:szCs w:val="24"/>
        </w:rPr>
        <w:t>ontag</w:t>
      </w:r>
      <w:r w:rsidR="007A6DEE">
        <w:rPr>
          <w:rFonts w:cstheme="minorHAnsi"/>
          <w:b/>
          <w:bCs/>
          <w:sz w:val="24"/>
          <w:szCs w:val="24"/>
        </w:rPr>
        <w:t xml:space="preserve">, </w:t>
      </w:r>
      <w:r w:rsidR="008669BE">
        <w:rPr>
          <w:rFonts w:cstheme="minorHAnsi"/>
          <w:b/>
          <w:bCs/>
          <w:sz w:val="24"/>
          <w:szCs w:val="24"/>
        </w:rPr>
        <w:t>26</w:t>
      </w:r>
      <w:r w:rsidR="007A6DEE">
        <w:rPr>
          <w:rFonts w:cstheme="minorHAnsi"/>
          <w:b/>
          <w:bCs/>
          <w:sz w:val="24"/>
          <w:szCs w:val="24"/>
        </w:rPr>
        <w:t>.0</w:t>
      </w:r>
      <w:r w:rsidR="00184D81">
        <w:rPr>
          <w:rFonts w:cstheme="minorHAnsi"/>
          <w:b/>
          <w:bCs/>
          <w:sz w:val="24"/>
          <w:szCs w:val="24"/>
        </w:rPr>
        <w:t>8</w:t>
      </w:r>
      <w:r w:rsidR="007A6DEE">
        <w:rPr>
          <w:rFonts w:cstheme="minorHAnsi"/>
          <w:b/>
          <w:bCs/>
          <w:sz w:val="24"/>
          <w:szCs w:val="24"/>
        </w:rPr>
        <w:t>.2024</w:t>
      </w:r>
    </w:p>
    <w:p w14:paraId="67F9CAF7" w14:textId="77777777" w:rsidR="00A45D9D" w:rsidRPr="00B631FC" w:rsidRDefault="00A45D9D" w:rsidP="00A45D9D">
      <w:pPr>
        <w:rPr>
          <w:rFonts w:cstheme="minorHAnsi"/>
          <w:sz w:val="24"/>
          <w:szCs w:val="24"/>
        </w:rPr>
      </w:pPr>
    </w:p>
    <w:p w14:paraId="63A7DFAA" w14:textId="77777777" w:rsidR="008669BE" w:rsidRDefault="008669BE" w:rsidP="00A45D9D">
      <w:pPr>
        <w:pStyle w:val="KeinLeerraum"/>
        <w:rPr>
          <w:rFonts w:cstheme="minorHAnsi"/>
          <w:b/>
          <w:bCs/>
          <w:i/>
          <w:iCs/>
          <w:sz w:val="24"/>
          <w:szCs w:val="24"/>
          <w:u w:val="single"/>
        </w:rPr>
      </w:pPr>
    </w:p>
    <w:p w14:paraId="27A5A653" w14:textId="7D9F4F08" w:rsidR="00A45D9D" w:rsidRPr="00B631FC" w:rsidRDefault="00646893" w:rsidP="00A45D9D">
      <w:pPr>
        <w:pStyle w:val="KeinLeerraum"/>
        <w:rPr>
          <w:rFonts w:cstheme="minorHAnsi"/>
          <w:b/>
          <w:bCs/>
          <w:i/>
          <w:iCs/>
          <w:color w:val="70AD47" w:themeColor="accent6"/>
          <w:sz w:val="24"/>
          <w:szCs w:val="24"/>
          <w:u w:val="single"/>
        </w:rPr>
      </w:pPr>
      <w:r w:rsidRPr="00B631FC">
        <w:rPr>
          <w:rFonts w:cstheme="minorHAnsi"/>
          <w:b/>
          <w:bCs/>
          <w:i/>
          <w:iCs/>
          <w:sz w:val="24"/>
          <w:szCs w:val="24"/>
          <w:u w:val="single"/>
        </w:rPr>
        <w:t>Liebe Mitglieder und Freunde unseres Seniorenbundes Losenstein</w:t>
      </w:r>
    </w:p>
    <w:p w14:paraId="78CC50A2" w14:textId="77777777" w:rsidR="000C23A5" w:rsidRPr="00B631FC" w:rsidRDefault="000C23A5" w:rsidP="00A45D9D">
      <w:pPr>
        <w:pStyle w:val="KeinLeerraum"/>
        <w:rPr>
          <w:rFonts w:cstheme="minorHAnsi"/>
          <w:b/>
          <w:bCs/>
          <w:sz w:val="24"/>
          <w:szCs w:val="24"/>
        </w:rPr>
      </w:pPr>
    </w:p>
    <w:p w14:paraId="48A8B7B7" w14:textId="0201BF01" w:rsidR="00B631FC" w:rsidRDefault="00DE1EC6" w:rsidP="00A45D9D">
      <w:pPr>
        <w:pStyle w:val="KeinLeerraum"/>
        <w:rPr>
          <w:rFonts w:cstheme="minorHAnsi"/>
          <w:b/>
          <w:bCs/>
          <w:sz w:val="24"/>
          <w:szCs w:val="24"/>
        </w:rPr>
      </w:pPr>
      <w:r w:rsidRPr="00B631FC">
        <w:rPr>
          <w:rFonts w:cstheme="minorHAnsi"/>
          <w:b/>
          <w:bCs/>
          <w:sz w:val="24"/>
          <w:szCs w:val="24"/>
        </w:rPr>
        <w:t>Aktuelle Informationen zu unserem Vereinsleben in der nächsten Zeit:</w:t>
      </w:r>
    </w:p>
    <w:p w14:paraId="67119102" w14:textId="77777777" w:rsidR="004E6C92" w:rsidRDefault="004E6C92" w:rsidP="00A45D9D">
      <w:pPr>
        <w:pStyle w:val="KeinLeerraum"/>
        <w:rPr>
          <w:rFonts w:cstheme="minorHAnsi"/>
          <w:b/>
          <w:bCs/>
          <w:sz w:val="24"/>
          <w:szCs w:val="24"/>
        </w:rPr>
      </w:pPr>
    </w:p>
    <w:p w14:paraId="0B0B6A1D" w14:textId="77777777" w:rsidR="00184D81" w:rsidRPr="008669BE" w:rsidRDefault="00184D81" w:rsidP="00184D81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spacing w:after="0" w:line="420" w:lineRule="atLeast"/>
        <w:outlineLvl w:val="1"/>
        <w:rPr>
          <w:rFonts w:ascii="Roboto" w:eastAsia="Times New Roman" w:hAnsi="Roboto" w:cs="Times New Roman"/>
          <w:color w:val="1F1F1F"/>
          <w:sz w:val="20"/>
          <w:szCs w:val="20"/>
          <w:lang w:val="de-DE" w:eastAsia="de-DE"/>
        </w:rPr>
      </w:pPr>
      <w:r w:rsidRPr="008669BE">
        <w:rPr>
          <w:rFonts w:ascii="Roboto" w:eastAsia="Times New Roman" w:hAnsi="Roboto" w:cs="Times New Roman"/>
          <w:color w:val="1F1F1F"/>
          <w:sz w:val="20"/>
          <w:szCs w:val="20"/>
          <w:lang w:val="de-DE" w:eastAsia="de-DE"/>
        </w:rPr>
        <w:t>Johann Aigner schreibt:</w:t>
      </w:r>
    </w:p>
    <w:p w14:paraId="5F7804E1" w14:textId="77EE464A" w:rsidR="00184D81" w:rsidRPr="008669BE" w:rsidRDefault="00184D81" w:rsidP="00184D81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spacing w:after="0" w:line="420" w:lineRule="atLeast"/>
        <w:outlineLvl w:val="1"/>
        <w:rPr>
          <w:rFonts w:ascii="Roboto" w:eastAsia="Times New Roman" w:hAnsi="Roboto" w:cs="Times New Roman"/>
          <w:color w:val="1F1F1F"/>
          <w:sz w:val="20"/>
          <w:szCs w:val="20"/>
          <w:lang w:val="de-DE" w:eastAsia="de-DE"/>
        </w:rPr>
      </w:pPr>
      <w:r w:rsidRPr="008669BE">
        <w:rPr>
          <w:rFonts w:ascii="Roboto" w:eastAsia="Times New Roman" w:hAnsi="Roboto" w:cs="Times New Roman"/>
          <w:color w:val="1F1F1F"/>
          <w:sz w:val="20"/>
          <w:szCs w:val="20"/>
          <w:lang w:val="de-DE" w:eastAsia="de-DE"/>
        </w:rPr>
        <w:t>Bundes - und Landeswallfahrt nach Linz</w:t>
      </w:r>
    </w:p>
    <w:p w14:paraId="1C29FAD0" w14:textId="77777777" w:rsidR="00184D81" w:rsidRPr="008669BE" w:rsidRDefault="00184D81" w:rsidP="00184D81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spacing w:after="0" w:line="240" w:lineRule="auto"/>
        <w:rPr>
          <w:rFonts w:ascii="Roboto" w:eastAsia="Times New Roman" w:hAnsi="Roboto" w:cs="Times New Roman"/>
          <w:color w:val="222222"/>
          <w:sz w:val="20"/>
          <w:szCs w:val="20"/>
          <w:lang w:val="de-DE" w:eastAsia="de-DE"/>
        </w:rPr>
      </w:pPr>
      <w:r w:rsidRPr="008669BE">
        <w:rPr>
          <w:rFonts w:ascii="Roboto" w:eastAsia="Times New Roman" w:hAnsi="Roboto" w:cs="Times New Roman"/>
          <w:noProof/>
          <w:color w:val="222222"/>
          <w:sz w:val="20"/>
          <w:szCs w:val="20"/>
          <w:lang w:val="de-DE" w:eastAsia="de-DE"/>
        </w:rPr>
        <w:drawing>
          <wp:inline distT="0" distB="0" distL="0" distR="0" wp14:anchorId="66C4575A" wp14:editId="15580984">
            <wp:extent cx="381000" cy="381000"/>
            <wp:effectExtent l="0" t="0" r="0" b="0"/>
            <wp:docPr id="19" name=":18f_1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8f_1-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7672D" w14:textId="77777777" w:rsidR="00184D81" w:rsidRPr="008669BE" w:rsidRDefault="00184D81" w:rsidP="00184D81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val="de-DE" w:eastAsia="de-DE"/>
        </w:rPr>
      </w:pPr>
      <w:r w:rsidRPr="008669BE">
        <w:rPr>
          <w:rFonts w:ascii="Verdana" w:eastAsia="Times New Roman" w:hAnsi="Verdana" w:cs="Arial"/>
          <w:color w:val="222222"/>
          <w:sz w:val="20"/>
          <w:szCs w:val="20"/>
          <w:lang w:val="de-DE" w:eastAsia="de-DE"/>
        </w:rPr>
        <w:t>Liebe Obleute, liebe Mitarbeiter,</w:t>
      </w:r>
    </w:p>
    <w:p w14:paraId="634DE67D" w14:textId="77777777" w:rsidR="00184D81" w:rsidRPr="008669BE" w:rsidRDefault="00184D81" w:rsidP="00184D81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val="de-DE" w:eastAsia="de-DE"/>
        </w:rPr>
      </w:pPr>
      <w:r w:rsidRPr="008669BE">
        <w:rPr>
          <w:rFonts w:ascii="Verdana" w:eastAsia="Times New Roman" w:hAnsi="Verdana" w:cs="Arial"/>
          <w:color w:val="222222"/>
          <w:sz w:val="20"/>
          <w:szCs w:val="20"/>
          <w:lang w:val="de-DE" w:eastAsia="de-DE"/>
        </w:rPr>
        <w:t xml:space="preserve">am </w:t>
      </w:r>
      <w:r w:rsidRPr="008669BE">
        <w:rPr>
          <w:rFonts w:ascii="Verdana" w:eastAsia="Times New Roman" w:hAnsi="Verdana" w:cs="Arial"/>
          <w:b/>
          <w:bCs/>
          <w:color w:val="222222"/>
          <w:sz w:val="20"/>
          <w:szCs w:val="20"/>
          <w:lang w:val="de-DE" w:eastAsia="de-DE"/>
        </w:rPr>
        <w:t>Donnerstag, 12. September 2014</w:t>
      </w:r>
      <w:r w:rsidRPr="008669BE">
        <w:rPr>
          <w:rFonts w:ascii="Verdana" w:eastAsia="Times New Roman" w:hAnsi="Verdana" w:cs="Arial"/>
          <w:color w:val="222222"/>
          <w:sz w:val="20"/>
          <w:szCs w:val="20"/>
          <w:lang w:val="de-DE" w:eastAsia="de-DE"/>
        </w:rPr>
        <w:t xml:space="preserve"> findet im Linzer MARIENDOM die Bundes - und Landeswallfahrt des SENIORENBUNDES statt. Die Landesleitung des o. Ö. Seniorenbundes lädt die Mitglieder aller Ortsgruppen und Gäste zur Teilnahme ein. (siehe "WIR aktiv, Juni Ausgabe!)</w:t>
      </w:r>
    </w:p>
    <w:p w14:paraId="3E902BA4" w14:textId="77777777" w:rsidR="00184D81" w:rsidRPr="008669BE" w:rsidRDefault="00184D81" w:rsidP="00184D81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val="de-DE" w:eastAsia="de-DE"/>
        </w:rPr>
      </w:pPr>
      <w:r w:rsidRPr="008669BE">
        <w:rPr>
          <w:rFonts w:ascii="Verdana" w:eastAsia="Times New Roman" w:hAnsi="Verdana" w:cs="Arial"/>
          <w:color w:val="222222"/>
          <w:sz w:val="20"/>
          <w:szCs w:val="20"/>
          <w:lang w:val="de-DE" w:eastAsia="de-DE"/>
        </w:rPr>
        <w:t>Es ist geplant mit dem Stockbus der Fa. HÖLLMÜLLER anzureisen.</w:t>
      </w:r>
    </w:p>
    <w:p w14:paraId="3BE71170" w14:textId="77777777" w:rsidR="00184D81" w:rsidRPr="008669BE" w:rsidRDefault="00184D81" w:rsidP="00184D81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val="de-DE" w:eastAsia="de-DE"/>
        </w:rPr>
      </w:pPr>
      <w:r w:rsidRPr="008669BE">
        <w:rPr>
          <w:rFonts w:ascii="Verdana" w:eastAsia="Times New Roman" w:hAnsi="Verdana" w:cs="Arial"/>
          <w:color w:val="222222"/>
          <w:sz w:val="20"/>
          <w:szCs w:val="20"/>
          <w:lang w:val="de-DE" w:eastAsia="de-DE"/>
        </w:rPr>
        <w:t>Zusteigmöglichkeiten entlang des Ennstales - beginnend in GAFLENZ bis STEYR - SIERNING und BAD HALL.</w:t>
      </w:r>
    </w:p>
    <w:p w14:paraId="2A94CDE1" w14:textId="77777777" w:rsidR="00184D81" w:rsidRPr="008669BE" w:rsidRDefault="00184D81" w:rsidP="00184D81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val="de-DE" w:eastAsia="de-DE"/>
        </w:rPr>
      </w:pPr>
      <w:r w:rsidRPr="008669BE">
        <w:rPr>
          <w:rFonts w:ascii="Verdana" w:eastAsia="Times New Roman" w:hAnsi="Verdana" w:cs="Arial"/>
          <w:color w:val="222222"/>
          <w:sz w:val="20"/>
          <w:szCs w:val="20"/>
          <w:lang w:val="de-DE" w:eastAsia="de-DE"/>
        </w:rPr>
        <w:t>Beginn der Veranstaltung: 10:00 Uhr</w:t>
      </w:r>
    </w:p>
    <w:p w14:paraId="29AB0290" w14:textId="77777777" w:rsidR="00184D81" w:rsidRPr="008669BE" w:rsidRDefault="00184D81" w:rsidP="00184D81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val="de-DE" w:eastAsia="de-DE"/>
        </w:rPr>
      </w:pPr>
      <w:r w:rsidRPr="008669BE">
        <w:rPr>
          <w:rFonts w:ascii="Verdana" w:eastAsia="Times New Roman" w:hAnsi="Verdana" w:cs="Arial"/>
          <w:color w:val="222222"/>
          <w:sz w:val="20"/>
          <w:szCs w:val="20"/>
          <w:lang w:val="de-DE" w:eastAsia="de-DE"/>
        </w:rPr>
        <w:t>Ende:                        ca.  13:00 Uhr</w:t>
      </w:r>
    </w:p>
    <w:p w14:paraId="208E0F47" w14:textId="77777777" w:rsidR="00184D81" w:rsidRPr="008669BE" w:rsidRDefault="00184D81" w:rsidP="00184D81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val="de-DE" w:eastAsia="de-DE"/>
        </w:rPr>
      </w:pPr>
      <w:r w:rsidRPr="008669BE">
        <w:rPr>
          <w:rFonts w:ascii="Verdana" w:eastAsia="Times New Roman" w:hAnsi="Verdana" w:cs="Arial"/>
          <w:color w:val="222222"/>
          <w:sz w:val="20"/>
          <w:szCs w:val="20"/>
          <w:lang w:val="de-DE" w:eastAsia="de-DE"/>
        </w:rPr>
        <w:t>Fahrpreis:                   €    18.-</w:t>
      </w:r>
    </w:p>
    <w:p w14:paraId="2D7F790B" w14:textId="77777777" w:rsidR="00184D81" w:rsidRPr="008669BE" w:rsidRDefault="00184D81" w:rsidP="00184D81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val="de-DE" w:eastAsia="de-DE"/>
        </w:rPr>
      </w:pPr>
      <w:r w:rsidRPr="008669BE">
        <w:rPr>
          <w:rFonts w:ascii="Verdana" w:eastAsia="Times New Roman" w:hAnsi="Verdana" w:cs="Arial"/>
          <w:color w:val="222222"/>
          <w:sz w:val="20"/>
          <w:szCs w:val="20"/>
          <w:lang w:val="de-DE" w:eastAsia="de-DE"/>
        </w:rPr>
        <w:t> </w:t>
      </w:r>
    </w:p>
    <w:p w14:paraId="0E537909" w14:textId="77777777" w:rsidR="00184D81" w:rsidRPr="008669BE" w:rsidRDefault="00184D81" w:rsidP="00184D81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val="de-DE" w:eastAsia="de-DE"/>
        </w:rPr>
      </w:pPr>
      <w:r w:rsidRPr="008669BE">
        <w:rPr>
          <w:rFonts w:ascii="Verdana" w:eastAsia="Times New Roman" w:hAnsi="Verdana" w:cs="Arial"/>
          <w:color w:val="222222"/>
          <w:sz w:val="20"/>
          <w:szCs w:val="20"/>
          <w:lang w:val="de-DE" w:eastAsia="de-DE"/>
        </w:rPr>
        <w:t>Bitte rechtzeitig anmelden bei: Mail: </w:t>
      </w:r>
      <w:hyperlink r:id="rId9" w:tgtFrame="_blank" w:history="1">
        <w:r w:rsidRPr="008669BE">
          <w:rPr>
            <w:rFonts w:ascii="Verdana" w:eastAsia="Times New Roman" w:hAnsi="Verdana" w:cs="Arial"/>
            <w:color w:val="1155CC"/>
            <w:sz w:val="20"/>
            <w:szCs w:val="20"/>
            <w:u w:val="single"/>
            <w:lang w:val="de-DE" w:eastAsia="de-DE"/>
          </w:rPr>
          <w:t>johann.aigner42@gmx.at</w:t>
        </w:r>
      </w:hyperlink>
      <w:r w:rsidRPr="008669BE">
        <w:rPr>
          <w:rFonts w:ascii="Verdana" w:eastAsia="Times New Roman" w:hAnsi="Verdana" w:cs="Arial"/>
          <w:color w:val="222222"/>
          <w:sz w:val="20"/>
          <w:szCs w:val="20"/>
          <w:lang w:val="de-DE" w:eastAsia="de-DE"/>
        </w:rPr>
        <w:t> oder TelNr.: 0650 7602040 ab sofort!!!</w:t>
      </w:r>
    </w:p>
    <w:p w14:paraId="3357002C" w14:textId="77777777" w:rsidR="00184D81" w:rsidRPr="008669BE" w:rsidRDefault="00184D81" w:rsidP="00184D81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val="de-DE" w:eastAsia="de-DE"/>
        </w:rPr>
      </w:pPr>
      <w:r w:rsidRPr="008669BE">
        <w:rPr>
          <w:rFonts w:ascii="Verdana" w:eastAsia="Times New Roman" w:hAnsi="Verdana" w:cs="Arial"/>
          <w:b/>
          <w:bCs/>
          <w:color w:val="222222"/>
          <w:sz w:val="20"/>
          <w:szCs w:val="20"/>
          <w:lang w:val="de-DE" w:eastAsia="de-DE"/>
        </w:rPr>
        <w:t>ANMELDESCHLUSS:  Samstag, 31. August!</w:t>
      </w:r>
    </w:p>
    <w:p w14:paraId="2BAE70C7" w14:textId="77777777" w:rsidR="00184D81" w:rsidRPr="008669BE" w:rsidRDefault="00184D81" w:rsidP="00184D81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val="de-DE" w:eastAsia="de-DE"/>
        </w:rPr>
      </w:pPr>
      <w:r w:rsidRPr="008669BE">
        <w:rPr>
          <w:rFonts w:ascii="Verdana" w:eastAsia="Times New Roman" w:hAnsi="Verdana" w:cs="Arial"/>
          <w:color w:val="222222"/>
          <w:sz w:val="20"/>
          <w:szCs w:val="20"/>
          <w:lang w:val="de-DE" w:eastAsia="de-DE"/>
        </w:rPr>
        <w:t> </w:t>
      </w:r>
    </w:p>
    <w:p w14:paraId="5E293F22" w14:textId="77777777" w:rsidR="00184D81" w:rsidRPr="008669BE" w:rsidRDefault="00184D81" w:rsidP="00184D81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val="de-DE" w:eastAsia="de-DE"/>
        </w:rPr>
      </w:pPr>
      <w:r w:rsidRPr="008669BE">
        <w:rPr>
          <w:rFonts w:ascii="Verdana" w:eastAsia="Times New Roman" w:hAnsi="Verdana" w:cs="Arial"/>
          <w:color w:val="222222"/>
          <w:sz w:val="20"/>
          <w:szCs w:val="20"/>
          <w:lang w:val="de-DE" w:eastAsia="de-DE"/>
        </w:rPr>
        <w:t>Ich freue mich auf eine rege Teilnahme und bitte euch um Werbung für die Wallfahrt.</w:t>
      </w:r>
    </w:p>
    <w:p w14:paraId="6F67E812" w14:textId="77777777" w:rsidR="00184D81" w:rsidRPr="008669BE" w:rsidRDefault="00184D81" w:rsidP="00184D81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val="de-DE" w:eastAsia="de-DE"/>
        </w:rPr>
      </w:pPr>
      <w:r w:rsidRPr="008669BE">
        <w:rPr>
          <w:rFonts w:ascii="Verdana" w:eastAsia="Times New Roman" w:hAnsi="Verdana" w:cs="Arial"/>
          <w:color w:val="222222"/>
          <w:sz w:val="20"/>
          <w:szCs w:val="20"/>
          <w:lang w:val="de-DE" w:eastAsia="de-DE"/>
        </w:rPr>
        <w:t> </w:t>
      </w:r>
    </w:p>
    <w:p w14:paraId="003EE9E3" w14:textId="77777777" w:rsidR="00184D81" w:rsidRPr="008669BE" w:rsidRDefault="00184D81" w:rsidP="00184D81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val="de-DE" w:eastAsia="de-DE"/>
        </w:rPr>
      </w:pPr>
      <w:r w:rsidRPr="008669BE">
        <w:rPr>
          <w:rFonts w:ascii="Verdana" w:eastAsia="Times New Roman" w:hAnsi="Verdana" w:cs="Arial"/>
          <w:color w:val="222222"/>
          <w:sz w:val="20"/>
          <w:szCs w:val="20"/>
          <w:lang w:val="de-DE" w:eastAsia="de-DE"/>
        </w:rPr>
        <w:t> BETEN WIR GEMEINSAM FÜR DEN FRIEDEN</w:t>
      </w:r>
    </w:p>
    <w:p w14:paraId="089F59F2" w14:textId="77777777" w:rsidR="00184D81" w:rsidRPr="008669BE" w:rsidRDefault="00184D81" w:rsidP="00184D81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val="de-DE" w:eastAsia="de-DE"/>
        </w:rPr>
      </w:pPr>
      <w:r w:rsidRPr="008669BE">
        <w:rPr>
          <w:rFonts w:ascii="Verdana" w:eastAsia="Times New Roman" w:hAnsi="Verdana" w:cs="Arial"/>
          <w:color w:val="222222"/>
          <w:sz w:val="20"/>
          <w:szCs w:val="20"/>
          <w:lang w:val="de-DE" w:eastAsia="de-DE"/>
        </w:rPr>
        <w:t> </w:t>
      </w:r>
    </w:p>
    <w:p w14:paraId="644A6065" w14:textId="77777777" w:rsidR="00184D81" w:rsidRPr="008669BE" w:rsidRDefault="00184D81" w:rsidP="00184D81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val="de-DE" w:eastAsia="de-DE"/>
        </w:rPr>
      </w:pPr>
      <w:r w:rsidRPr="008669BE">
        <w:rPr>
          <w:rFonts w:ascii="Verdana" w:eastAsia="Times New Roman" w:hAnsi="Verdana" w:cs="Arial"/>
          <w:color w:val="222222"/>
          <w:sz w:val="20"/>
          <w:szCs w:val="20"/>
          <w:lang w:val="de-DE" w:eastAsia="de-DE"/>
        </w:rPr>
        <w:t>Herzliche Grüße</w:t>
      </w:r>
    </w:p>
    <w:p w14:paraId="1460F5DA" w14:textId="77777777" w:rsidR="00184D81" w:rsidRPr="008669BE" w:rsidRDefault="00184D81" w:rsidP="00184D81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val="de-DE" w:eastAsia="de-DE"/>
        </w:rPr>
      </w:pPr>
      <w:r w:rsidRPr="008669BE">
        <w:rPr>
          <w:rFonts w:ascii="Verdana" w:eastAsia="Times New Roman" w:hAnsi="Verdana" w:cs="Arial"/>
          <w:color w:val="222222"/>
          <w:sz w:val="20"/>
          <w:szCs w:val="20"/>
          <w:lang w:val="de-DE" w:eastAsia="de-DE"/>
        </w:rPr>
        <w:t>AIGNER Johann, BO Stv.</w:t>
      </w:r>
    </w:p>
    <w:p w14:paraId="1177A5EE" w14:textId="77777777" w:rsidR="00184D81" w:rsidRPr="008669BE" w:rsidRDefault="00184D81" w:rsidP="00184D81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val="de-DE" w:eastAsia="de-DE"/>
        </w:rPr>
      </w:pPr>
    </w:p>
    <w:p w14:paraId="4E89136C" w14:textId="1B6B1D2F" w:rsidR="00184D81" w:rsidRPr="008669BE" w:rsidRDefault="00184D81" w:rsidP="00184D81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spacing w:after="0" w:line="240" w:lineRule="auto"/>
        <w:rPr>
          <w:rFonts w:ascii="Verdana" w:eastAsia="Times New Roman" w:hAnsi="Verdana" w:cs="Arial"/>
          <w:b/>
          <w:bCs/>
          <w:color w:val="222222"/>
          <w:sz w:val="20"/>
          <w:szCs w:val="20"/>
          <w:lang w:val="de-DE" w:eastAsia="de-DE"/>
        </w:rPr>
      </w:pPr>
      <w:r w:rsidRPr="008669BE">
        <w:rPr>
          <w:rFonts w:ascii="Verdana" w:eastAsia="Times New Roman" w:hAnsi="Verdana" w:cs="Arial"/>
          <w:b/>
          <w:bCs/>
          <w:color w:val="222222"/>
          <w:sz w:val="20"/>
          <w:szCs w:val="20"/>
          <w:lang w:val="de-DE" w:eastAsia="de-DE"/>
        </w:rPr>
        <w:t>Abfahrt in Losenstein: 7:45 Vorsorgezentrum/ Feuerwehrhaus</w:t>
      </w:r>
    </w:p>
    <w:p w14:paraId="18C80BEB" w14:textId="77777777" w:rsidR="00B631FC" w:rsidRDefault="00B631FC" w:rsidP="00A45D9D">
      <w:pPr>
        <w:pStyle w:val="KeinLeerraum"/>
        <w:rPr>
          <w:rFonts w:cstheme="minorHAnsi"/>
          <w:b/>
          <w:bCs/>
          <w:sz w:val="24"/>
          <w:szCs w:val="24"/>
          <w:lang w:val="de-DE"/>
        </w:rPr>
      </w:pPr>
    </w:p>
    <w:p w14:paraId="22462CE2" w14:textId="77777777" w:rsidR="00184D81" w:rsidRDefault="00184D81" w:rsidP="00A45D9D">
      <w:pPr>
        <w:pStyle w:val="KeinLeerraum"/>
        <w:rPr>
          <w:rFonts w:cstheme="minorHAnsi"/>
          <w:b/>
          <w:bCs/>
          <w:sz w:val="24"/>
          <w:szCs w:val="24"/>
          <w:lang w:val="de-DE"/>
        </w:rPr>
      </w:pPr>
    </w:p>
    <w:p w14:paraId="69F66BB9" w14:textId="62B4AB44" w:rsidR="00184D81" w:rsidRPr="001C05F6" w:rsidRDefault="00184D81" w:rsidP="00184D81">
      <w:pPr>
        <w:pStyle w:val="KeinLeerraum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Fonts w:cstheme="minorHAnsi"/>
          <w:b/>
          <w:bCs/>
          <w:sz w:val="24"/>
          <w:szCs w:val="24"/>
          <w:lang w:val="de-DE"/>
        </w:rPr>
      </w:pPr>
      <w:r w:rsidRPr="001C05F6">
        <w:rPr>
          <w:rFonts w:cstheme="minorHAnsi"/>
          <w:b/>
          <w:bCs/>
          <w:sz w:val="24"/>
          <w:szCs w:val="24"/>
          <w:lang w:val="de-DE"/>
        </w:rPr>
        <w:t xml:space="preserve">Liebe Wanderfreunde! Ich bin am 25.8. Wanderbegleiter </w:t>
      </w:r>
      <w:r w:rsidR="005B165A" w:rsidRPr="001C05F6">
        <w:rPr>
          <w:rFonts w:cstheme="minorHAnsi"/>
          <w:b/>
          <w:bCs/>
          <w:sz w:val="24"/>
          <w:szCs w:val="24"/>
          <w:lang w:val="de-DE"/>
        </w:rPr>
        <w:t>für Höllmüller</w:t>
      </w:r>
      <w:r w:rsidRPr="001C05F6">
        <w:rPr>
          <w:rFonts w:cstheme="minorHAnsi"/>
          <w:b/>
          <w:bCs/>
          <w:sz w:val="24"/>
          <w:szCs w:val="24"/>
          <w:lang w:val="de-DE"/>
        </w:rPr>
        <w:t>-Reisen bei einer Tour zum malerlischen Eberlsee im Triebental. Ca. 500hm/ 2 Stunden Aufstieg. Kosten: 37€. Es sind für diese Fahrt noch Plätze frei. Bei Interesse bitte bei mir melden:</w:t>
      </w:r>
    </w:p>
    <w:p w14:paraId="2D8F8933" w14:textId="77777777" w:rsidR="00184D81" w:rsidRPr="001C05F6" w:rsidRDefault="00184D81" w:rsidP="00184D81">
      <w:pPr>
        <w:pStyle w:val="KeinLeerraum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Fonts w:cstheme="minorHAnsi"/>
          <w:b/>
          <w:bCs/>
          <w:sz w:val="24"/>
          <w:szCs w:val="24"/>
          <w:lang w:val="de-DE"/>
        </w:rPr>
      </w:pPr>
      <w:r w:rsidRPr="001C05F6">
        <w:rPr>
          <w:rFonts w:cstheme="minorHAnsi"/>
          <w:b/>
          <w:bCs/>
          <w:sz w:val="24"/>
          <w:szCs w:val="24"/>
          <w:lang w:val="de-DE"/>
        </w:rPr>
        <w:t xml:space="preserve">0664 5313306 </w:t>
      </w:r>
    </w:p>
    <w:p w14:paraId="768F4011" w14:textId="77777777" w:rsidR="00184D81" w:rsidRPr="001C05F6" w:rsidRDefault="00184D81" w:rsidP="00184D81">
      <w:pPr>
        <w:pStyle w:val="KeinLeerraum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Fonts w:cstheme="minorHAnsi"/>
          <w:b/>
          <w:bCs/>
          <w:sz w:val="24"/>
          <w:szCs w:val="24"/>
          <w:lang w:val="de-DE"/>
        </w:rPr>
      </w:pPr>
      <w:r w:rsidRPr="001C05F6">
        <w:rPr>
          <w:rFonts w:cstheme="minorHAnsi"/>
          <w:b/>
          <w:bCs/>
          <w:sz w:val="24"/>
          <w:szCs w:val="24"/>
          <w:lang w:val="de-DE"/>
        </w:rPr>
        <w:t xml:space="preserve">Liebe Grüße </w:t>
      </w:r>
    </w:p>
    <w:p w14:paraId="408CF581" w14:textId="77777777" w:rsidR="00184D81" w:rsidRPr="001C05F6" w:rsidRDefault="00184D81" w:rsidP="00184D81">
      <w:pPr>
        <w:pStyle w:val="KeinLeerraum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Fonts w:cstheme="minorHAnsi"/>
          <w:b/>
          <w:bCs/>
          <w:sz w:val="24"/>
          <w:szCs w:val="24"/>
          <w:lang w:val="de-DE"/>
        </w:rPr>
      </w:pPr>
      <w:r w:rsidRPr="001C05F6">
        <w:rPr>
          <w:rFonts w:cstheme="minorHAnsi"/>
          <w:b/>
          <w:bCs/>
          <w:sz w:val="24"/>
          <w:szCs w:val="24"/>
          <w:lang w:val="de-DE"/>
        </w:rPr>
        <w:t>Leopold</w:t>
      </w:r>
    </w:p>
    <w:p w14:paraId="509C5EF9" w14:textId="04FD7979" w:rsidR="004A1929" w:rsidRPr="00687146" w:rsidRDefault="004A1929" w:rsidP="004A1929">
      <w:pPr>
        <w:pStyle w:val="KeinLeerraum"/>
        <w:ind w:left="360"/>
        <w:rPr>
          <w:rFonts w:cstheme="minorHAnsi"/>
          <w:b/>
          <w:bCs/>
          <w:sz w:val="24"/>
          <w:szCs w:val="24"/>
          <w:lang w:val="de-DE"/>
        </w:rPr>
      </w:pPr>
    </w:p>
    <w:p w14:paraId="54C594B3" w14:textId="77777777" w:rsidR="008669BE" w:rsidRDefault="008669BE" w:rsidP="00184D81">
      <w:pPr>
        <w:pStyle w:val="KeinLeerraum"/>
        <w:rPr>
          <w:rFonts w:cstheme="minorHAnsi"/>
          <w:b/>
          <w:bCs/>
          <w:color w:val="FF0000"/>
          <w:sz w:val="24"/>
          <w:szCs w:val="24"/>
          <w:lang w:val="de-DE"/>
        </w:rPr>
      </w:pPr>
    </w:p>
    <w:p w14:paraId="55B204F3" w14:textId="77777777" w:rsidR="001C05F6" w:rsidRDefault="001C05F6" w:rsidP="00184D81">
      <w:pPr>
        <w:pStyle w:val="KeinLeerraum"/>
        <w:rPr>
          <w:rFonts w:cstheme="minorHAnsi"/>
          <w:b/>
          <w:bCs/>
          <w:color w:val="FF0000"/>
          <w:sz w:val="24"/>
          <w:szCs w:val="24"/>
          <w:lang w:val="de-DE"/>
        </w:rPr>
      </w:pPr>
    </w:p>
    <w:p w14:paraId="7E971F41" w14:textId="77777777" w:rsidR="001C05F6" w:rsidRDefault="001C05F6" w:rsidP="00184D81">
      <w:pPr>
        <w:pStyle w:val="KeinLeerraum"/>
        <w:rPr>
          <w:rFonts w:cstheme="minorHAnsi"/>
          <w:b/>
          <w:bCs/>
          <w:color w:val="FF0000"/>
          <w:sz w:val="24"/>
          <w:szCs w:val="24"/>
          <w:lang w:val="de-DE"/>
        </w:rPr>
      </w:pPr>
    </w:p>
    <w:p w14:paraId="6B7CD2DC" w14:textId="77777777" w:rsidR="001C05F6" w:rsidRDefault="001C05F6" w:rsidP="00184D81">
      <w:pPr>
        <w:pStyle w:val="KeinLeerraum"/>
        <w:rPr>
          <w:rFonts w:cstheme="minorHAnsi"/>
          <w:b/>
          <w:bCs/>
          <w:color w:val="FF0000"/>
          <w:sz w:val="24"/>
          <w:szCs w:val="24"/>
          <w:lang w:val="de-DE"/>
        </w:rPr>
      </w:pPr>
    </w:p>
    <w:p w14:paraId="24D00BED" w14:textId="06970A8F" w:rsidR="00184D81" w:rsidRPr="008669BE" w:rsidRDefault="00184D81" w:rsidP="00184D81">
      <w:pPr>
        <w:pStyle w:val="KeinLeerraum"/>
        <w:rPr>
          <w:rFonts w:cstheme="minorHAnsi"/>
          <w:b/>
          <w:bCs/>
          <w:color w:val="FF0000"/>
          <w:sz w:val="24"/>
          <w:szCs w:val="24"/>
          <w:lang w:val="de-DE"/>
        </w:rPr>
      </w:pPr>
      <w:r w:rsidRPr="008669BE">
        <w:rPr>
          <w:rFonts w:cstheme="minorHAnsi"/>
          <w:b/>
          <w:bCs/>
          <w:color w:val="FF0000"/>
          <w:sz w:val="24"/>
          <w:szCs w:val="24"/>
          <w:lang w:val="de-DE"/>
        </w:rPr>
        <w:t>Mittwoch, 0</w:t>
      </w:r>
      <w:r w:rsidR="008D5849" w:rsidRPr="008669BE">
        <w:rPr>
          <w:rFonts w:cstheme="minorHAnsi"/>
          <w:b/>
          <w:bCs/>
          <w:color w:val="FF0000"/>
          <w:sz w:val="24"/>
          <w:szCs w:val="24"/>
          <w:lang w:val="de-DE"/>
        </w:rPr>
        <w:t>4</w:t>
      </w:r>
      <w:r w:rsidRPr="008669BE">
        <w:rPr>
          <w:rFonts w:cstheme="minorHAnsi"/>
          <w:b/>
          <w:bCs/>
          <w:color w:val="FF0000"/>
          <w:sz w:val="24"/>
          <w:szCs w:val="24"/>
          <w:lang w:val="de-DE"/>
        </w:rPr>
        <w:t>.0</w:t>
      </w:r>
      <w:r w:rsidR="008D5849" w:rsidRPr="008669BE">
        <w:rPr>
          <w:rFonts w:cstheme="minorHAnsi"/>
          <w:b/>
          <w:bCs/>
          <w:color w:val="FF0000"/>
          <w:sz w:val="24"/>
          <w:szCs w:val="24"/>
          <w:lang w:val="de-DE"/>
        </w:rPr>
        <w:t>9</w:t>
      </w:r>
      <w:r w:rsidRPr="008669BE">
        <w:rPr>
          <w:rFonts w:cstheme="minorHAnsi"/>
          <w:b/>
          <w:bCs/>
          <w:color w:val="FF0000"/>
          <w:sz w:val="24"/>
          <w:szCs w:val="24"/>
          <w:lang w:val="de-DE"/>
        </w:rPr>
        <w:t>.2024, 8:00 Gottesdienst in der Pfarrkirche</w:t>
      </w:r>
    </w:p>
    <w:p w14:paraId="5C663E84" w14:textId="77777777" w:rsidR="00184D81" w:rsidRPr="008669BE" w:rsidRDefault="00184D81" w:rsidP="00184D81">
      <w:pPr>
        <w:pStyle w:val="KeinLeerraum"/>
        <w:pBdr>
          <w:top w:val="single" w:sz="18" w:space="1" w:color="538135" w:themeColor="accent6" w:themeShade="BF"/>
          <w:left w:val="single" w:sz="18" w:space="4" w:color="538135" w:themeColor="accent6" w:themeShade="BF"/>
          <w:bottom w:val="single" w:sz="18" w:space="1" w:color="538135" w:themeColor="accent6" w:themeShade="BF"/>
          <w:right w:val="single" w:sz="18" w:space="4" w:color="538135" w:themeColor="accent6" w:themeShade="BF"/>
        </w:pBdr>
        <w:rPr>
          <w:rFonts w:cstheme="minorHAnsi"/>
          <w:sz w:val="24"/>
          <w:szCs w:val="24"/>
          <w:lang w:val="de-DE"/>
        </w:rPr>
      </w:pPr>
      <w:r w:rsidRPr="008669BE">
        <w:rPr>
          <w:rFonts w:cstheme="minorHAnsi"/>
          <w:sz w:val="24"/>
          <w:szCs w:val="24"/>
          <w:lang w:val="de-DE"/>
        </w:rPr>
        <w:t xml:space="preserve">Anschließend Frühschoppen beim Daucher mit ausführlicher Plauschgelegenheit und mit aktuellen Berichten über unser Vereinsleben. </w:t>
      </w:r>
      <w:r w:rsidRPr="008669BE">
        <w:rPr>
          <w:rFonts w:cstheme="minorHAnsi"/>
          <w:b/>
          <w:bCs/>
          <w:i/>
          <w:iCs/>
          <w:color w:val="538135" w:themeColor="accent6" w:themeShade="BF"/>
          <w:sz w:val="24"/>
          <w:szCs w:val="24"/>
          <w:u w:val="single"/>
          <w:lang w:val="de-DE"/>
        </w:rPr>
        <w:t>Sprengelbetreuer, bitte eure Leute ohne Internet an die Termine persönlich oder telefonisch erinnern!</w:t>
      </w:r>
    </w:p>
    <w:p w14:paraId="2835E1B4" w14:textId="77777777" w:rsidR="009F3B3D" w:rsidRDefault="009F3B3D" w:rsidP="00A45D9D">
      <w:pPr>
        <w:pStyle w:val="KeinLeerraum"/>
        <w:rPr>
          <w:rFonts w:cstheme="minorHAnsi"/>
          <w:b/>
          <w:bCs/>
          <w:sz w:val="24"/>
          <w:szCs w:val="24"/>
          <w:lang w:val="de-DE"/>
        </w:rPr>
      </w:pPr>
    </w:p>
    <w:p w14:paraId="214F3FD1" w14:textId="62A76A00" w:rsidR="008669BE" w:rsidRPr="008669BE" w:rsidRDefault="008669BE" w:rsidP="008669BE">
      <w:pPr>
        <w:pStyle w:val="KeinLeerraum"/>
        <w:jc w:val="center"/>
        <w:rPr>
          <w:rFonts w:cstheme="minorHAnsi"/>
          <w:b/>
          <w:bCs/>
          <w:sz w:val="24"/>
          <w:szCs w:val="24"/>
          <w:lang w:val="de-DE"/>
        </w:rPr>
      </w:pPr>
      <w:r w:rsidRPr="008669BE">
        <w:rPr>
          <w:rFonts w:cstheme="minorHAnsi"/>
          <w:b/>
          <w:bCs/>
          <w:noProof/>
          <w:sz w:val="24"/>
          <w:szCs w:val="24"/>
          <w:lang w:val="de-DE"/>
        </w:rPr>
        <w:drawing>
          <wp:inline distT="0" distB="0" distL="0" distR="0" wp14:anchorId="4614A6C9" wp14:editId="7F319FC5">
            <wp:extent cx="4962525" cy="6710787"/>
            <wp:effectExtent l="0" t="0" r="0" b="0"/>
            <wp:docPr id="256309655" name="Grafik 2" descr="Ein Bild, das Text, Screenshot, Menschliches Gesicht, Kleid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309655" name="Grafik 2" descr="Ein Bild, das Text, Screenshot, Menschliches Gesicht, Kleidun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766" cy="6713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E97FF" w14:textId="3311846F" w:rsidR="00DD562B" w:rsidRPr="004B6934" w:rsidRDefault="00DD562B" w:rsidP="00A45D9D">
      <w:pPr>
        <w:pStyle w:val="KeinLeerraum"/>
        <w:rPr>
          <w:rFonts w:cstheme="minorHAnsi"/>
          <w:b/>
          <w:bCs/>
          <w:sz w:val="24"/>
          <w:szCs w:val="24"/>
          <w:lang w:val="de-DE"/>
        </w:rPr>
      </w:pPr>
    </w:p>
    <w:p w14:paraId="13CE7DAC" w14:textId="70B66117" w:rsidR="00D51D1D" w:rsidRPr="00B631FC" w:rsidRDefault="00D51D1D" w:rsidP="00FC24E4">
      <w:pPr>
        <w:pStyle w:val="KeinLeerraum"/>
        <w:rPr>
          <w:rFonts w:cstheme="minorHAnsi"/>
          <w:sz w:val="24"/>
          <w:szCs w:val="24"/>
          <w:lang w:val="de-DE"/>
        </w:rPr>
      </w:pPr>
      <w:r w:rsidRPr="00B631FC">
        <w:rPr>
          <w:rFonts w:cstheme="minorHAnsi"/>
          <w:sz w:val="24"/>
          <w:szCs w:val="24"/>
          <w:lang w:val="de-DE"/>
        </w:rPr>
        <w:t xml:space="preserve">Ich wünsche euch allen eine gute Zeit und </w:t>
      </w:r>
      <w:r w:rsidR="005B165A">
        <w:rPr>
          <w:rFonts w:cstheme="minorHAnsi"/>
          <w:sz w:val="24"/>
          <w:szCs w:val="24"/>
          <w:lang w:val="de-DE"/>
        </w:rPr>
        <w:t>g</w:t>
      </w:r>
      <w:r w:rsidR="005B165A" w:rsidRPr="00B631FC">
        <w:rPr>
          <w:rFonts w:cstheme="minorHAnsi"/>
          <w:sz w:val="24"/>
          <w:szCs w:val="24"/>
          <w:lang w:val="de-DE"/>
        </w:rPr>
        <w:t>rüße</w:t>
      </w:r>
      <w:r w:rsidRPr="00B631FC">
        <w:rPr>
          <w:rFonts w:cstheme="minorHAnsi"/>
          <w:sz w:val="24"/>
          <w:szCs w:val="24"/>
          <w:lang w:val="de-DE"/>
        </w:rPr>
        <w:t xml:space="preserve"> euch herzlich!</w:t>
      </w:r>
    </w:p>
    <w:p w14:paraId="3517DEC5" w14:textId="159800F2" w:rsidR="00D51D1D" w:rsidRPr="00B631FC" w:rsidRDefault="00D51D1D" w:rsidP="00FC24E4">
      <w:pPr>
        <w:pStyle w:val="KeinLeerraum"/>
        <w:rPr>
          <w:rFonts w:cstheme="minorHAnsi"/>
          <w:sz w:val="24"/>
          <w:szCs w:val="24"/>
          <w:lang w:val="de-DE"/>
        </w:rPr>
      </w:pPr>
      <w:r w:rsidRPr="00B631FC">
        <w:rPr>
          <w:rFonts w:cstheme="minorHAnsi"/>
          <w:i/>
          <w:iCs/>
          <w:noProof/>
          <w:sz w:val="24"/>
          <w:szCs w:val="24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2073CC20" wp14:editId="20F3F644">
            <wp:simplePos x="0" y="0"/>
            <wp:positionH relativeFrom="margin">
              <wp:posOffset>67945</wp:posOffset>
            </wp:positionH>
            <wp:positionV relativeFrom="paragraph">
              <wp:posOffset>74295</wp:posOffset>
            </wp:positionV>
            <wp:extent cx="1280160" cy="635000"/>
            <wp:effectExtent l="0" t="0" r="0" b="0"/>
            <wp:wrapTight wrapText="bothSides">
              <wp:wrapPolygon edited="0">
                <wp:start x="0" y="0"/>
                <wp:lineTo x="0" y="20736"/>
                <wp:lineTo x="21214" y="20736"/>
                <wp:lineTo x="21214" y="0"/>
                <wp:lineTo x="0" y="0"/>
              </wp:wrapPolygon>
            </wp:wrapTight>
            <wp:docPr id="2033790683" name="Grafik 2" descr="Ein Bild, das Entwurf, Handschrift, Zeichnung, Line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790683" name="Grafik 2" descr="Ein Bild, das Entwurf, Handschrift, Zeichnung, Lineart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5A891E" w14:textId="4A3B40FB" w:rsidR="002E4E7B" w:rsidRPr="00B631FC" w:rsidRDefault="00D51D1D" w:rsidP="007A6FA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val="de-DE" w:eastAsia="de-DE"/>
        </w:rPr>
      </w:pPr>
      <w:r w:rsidRPr="00B631FC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30B65A8A" wp14:editId="27A49013">
            <wp:simplePos x="0" y="0"/>
            <wp:positionH relativeFrom="margin">
              <wp:posOffset>3298825</wp:posOffset>
            </wp:positionH>
            <wp:positionV relativeFrom="paragraph">
              <wp:posOffset>114300</wp:posOffset>
            </wp:positionV>
            <wp:extent cx="2432050" cy="424815"/>
            <wp:effectExtent l="0" t="0" r="6350" b="0"/>
            <wp:wrapTight wrapText="bothSides">
              <wp:wrapPolygon edited="0">
                <wp:start x="0" y="0"/>
                <wp:lineTo x="0" y="20341"/>
                <wp:lineTo x="21487" y="20341"/>
                <wp:lineTo x="21487" y="0"/>
                <wp:lineTo x="0" y="0"/>
              </wp:wrapPolygon>
            </wp:wrapTight>
            <wp:docPr id="5" name="Bild 5" descr="Ein Bild, das Text, Schrift, Logo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 5" descr="Ein Bild, das Text, Schrift, Logo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4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6DBDC3" w14:textId="0D749500" w:rsidR="00D51D1D" w:rsidRPr="00B631FC" w:rsidRDefault="00874419" w:rsidP="008669BE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 w:rsidRPr="00B631FC">
        <w:rPr>
          <w:rFonts w:cstheme="minorHAnsi"/>
          <w:i/>
          <w:iCs/>
          <w:sz w:val="24"/>
          <w:szCs w:val="24"/>
        </w:rPr>
        <w:t>Gottfried Schuh, Obmann</w:t>
      </w:r>
    </w:p>
    <w:sectPr w:rsidR="00D51D1D" w:rsidRPr="00B631F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6767B" w14:textId="77777777" w:rsidR="00F3319C" w:rsidRDefault="00F3319C" w:rsidP="00681A69">
      <w:pPr>
        <w:spacing w:after="0" w:line="240" w:lineRule="auto"/>
      </w:pPr>
      <w:r>
        <w:separator/>
      </w:r>
    </w:p>
  </w:endnote>
  <w:endnote w:type="continuationSeparator" w:id="0">
    <w:p w14:paraId="1911435B" w14:textId="77777777" w:rsidR="00F3319C" w:rsidRDefault="00F3319C" w:rsidP="00681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56F6A" w14:textId="77777777" w:rsidR="00681A69" w:rsidRDefault="00681A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35453448"/>
      <w:docPartObj>
        <w:docPartGallery w:val="Page Numbers (Bottom of Page)"/>
        <w:docPartUnique/>
      </w:docPartObj>
    </w:sdtPr>
    <w:sdtContent>
      <w:p w14:paraId="29C7C12A" w14:textId="0B78318E" w:rsidR="00681A69" w:rsidRDefault="00681A69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723B460D" w14:textId="77777777" w:rsidR="00681A69" w:rsidRDefault="00681A6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A4721" w14:textId="77777777" w:rsidR="00681A69" w:rsidRDefault="00681A6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9D467" w14:textId="77777777" w:rsidR="00F3319C" w:rsidRDefault="00F3319C" w:rsidP="00681A69">
      <w:pPr>
        <w:spacing w:after="0" w:line="240" w:lineRule="auto"/>
      </w:pPr>
      <w:r>
        <w:separator/>
      </w:r>
    </w:p>
  </w:footnote>
  <w:footnote w:type="continuationSeparator" w:id="0">
    <w:p w14:paraId="1E13C05A" w14:textId="77777777" w:rsidR="00F3319C" w:rsidRDefault="00F3319C" w:rsidP="00681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ECEA1" w14:textId="77777777" w:rsidR="00681A69" w:rsidRDefault="00681A6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7541387"/>
      <w:docPartObj>
        <w:docPartGallery w:val="Page Numbers (Top of Page)"/>
        <w:docPartUnique/>
      </w:docPartObj>
    </w:sdtPr>
    <w:sdtContent>
      <w:p w14:paraId="120ECA42" w14:textId="1E55C7F7" w:rsidR="00095220" w:rsidRDefault="00095220">
        <w:pPr>
          <w:pStyle w:val="Kopfzeil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10FC76A4" w14:textId="77777777" w:rsidR="00681A69" w:rsidRDefault="00681A6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0D143" w14:textId="77777777" w:rsidR="00681A69" w:rsidRDefault="00681A6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E4387"/>
    <w:multiLevelType w:val="hybridMultilevel"/>
    <w:tmpl w:val="B06EE87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227FC"/>
    <w:multiLevelType w:val="multilevel"/>
    <w:tmpl w:val="3B1AC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810250">
    <w:abstractNumId w:val="0"/>
  </w:num>
  <w:num w:numId="2" w16cid:durableId="481851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5D9D"/>
    <w:rsid w:val="00005943"/>
    <w:rsid w:val="000221AC"/>
    <w:rsid w:val="00031062"/>
    <w:rsid w:val="000460A8"/>
    <w:rsid w:val="0005153C"/>
    <w:rsid w:val="00057935"/>
    <w:rsid w:val="00066662"/>
    <w:rsid w:val="00070895"/>
    <w:rsid w:val="00070E1B"/>
    <w:rsid w:val="00095220"/>
    <w:rsid w:val="000A6853"/>
    <w:rsid w:val="000C066A"/>
    <w:rsid w:val="000C23A5"/>
    <w:rsid w:val="000D06FF"/>
    <w:rsid w:val="000D0E9D"/>
    <w:rsid w:val="000D239F"/>
    <w:rsid w:val="000E313B"/>
    <w:rsid w:val="000F7C26"/>
    <w:rsid w:val="00137581"/>
    <w:rsid w:val="00143609"/>
    <w:rsid w:val="00146B40"/>
    <w:rsid w:val="00163B40"/>
    <w:rsid w:val="00171AE5"/>
    <w:rsid w:val="00171AF1"/>
    <w:rsid w:val="00173B40"/>
    <w:rsid w:val="00177AE0"/>
    <w:rsid w:val="00180A38"/>
    <w:rsid w:val="00183903"/>
    <w:rsid w:val="00184D81"/>
    <w:rsid w:val="001B4F6F"/>
    <w:rsid w:val="001C05F6"/>
    <w:rsid w:val="001C30AF"/>
    <w:rsid w:val="001E353E"/>
    <w:rsid w:val="00202C81"/>
    <w:rsid w:val="00204162"/>
    <w:rsid w:val="00206400"/>
    <w:rsid w:val="00210259"/>
    <w:rsid w:val="00235177"/>
    <w:rsid w:val="002552DA"/>
    <w:rsid w:val="00285AB0"/>
    <w:rsid w:val="00286236"/>
    <w:rsid w:val="002A7F9F"/>
    <w:rsid w:val="002B21D9"/>
    <w:rsid w:val="002B272B"/>
    <w:rsid w:val="002E268D"/>
    <w:rsid w:val="002E4E7B"/>
    <w:rsid w:val="002F13B6"/>
    <w:rsid w:val="00313D41"/>
    <w:rsid w:val="0033532F"/>
    <w:rsid w:val="0035654D"/>
    <w:rsid w:val="0037637A"/>
    <w:rsid w:val="003A4FB3"/>
    <w:rsid w:val="003C5B3A"/>
    <w:rsid w:val="003D7959"/>
    <w:rsid w:val="003E242D"/>
    <w:rsid w:val="003E42A2"/>
    <w:rsid w:val="003E4FB2"/>
    <w:rsid w:val="003E79E1"/>
    <w:rsid w:val="003F6C8C"/>
    <w:rsid w:val="00404196"/>
    <w:rsid w:val="00407FC1"/>
    <w:rsid w:val="004406D2"/>
    <w:rsid w:val="00456B94"/>
    <w:rsid w:val="00474A62"/>
    <w:rsid w:val="004965DD"/>
    <w:rsid w:val="004A1929"/>
    <w:rsid w:val="004B6934"/>
    <w:rsid w:val="004E6C92"/>
    <w:rsid w:val="004F1F0F"/>
    <w:rsid w:val="00523E09"/>
    <w:rsid w:val="005376EB"/>
    <w:rsid w:val="005443CF"/>
    <w:rsid w:val="00550D7E"/>
    <w:rsid w:val="005725B0"/>
    <w:rsid w:val="005911FF"/>
    <w:rsid w:val="005947A3"/>
    <w:rsid w:val="005B165A"/>
    <w:rsid w:val="005B23D4"/>
    <w:rsid w:val="005B41BC"/>
    <w:rsid w:val="005D2A91"/>
    <w:rsid w:val="005D393D"/>
    <w:rsid w:val="005E738F"/>
    <w:rsid w:val="0060081C"/>
    <w:rsid w:val="00616DE0"/>
    <w:rsid w:val="0064403B"/>
    <w:rsid w:val="00646893"/>
    <w:rsid w:val="006551E9"/>
    <w:rsid w:val="00657602"/>
    <w:rsid w:val="00657DDE"/>
    <w:rsid w:val="00681A69"/>
    <w:rsid w:val="00684FBF"/>
    <w:rsid w:val="00687146"/>
    <w:rsid w:val="00687E88"/>
    <w:rsid w:val="006A1E3E"/>
    <w:rsid w:val="006A5C8A"/>
    <w:rsid w:val="006D6644"/>
    <w:rsid w:val="006E3E85"/>
    <w:rsid w:val="006F02A8"/>
    <w:rsid w:val="00712C01"/>
    <w:rsid w:val="00724949"/>
    <w:rsid w:val="00795340"/>
    <w:rsid w:val="007A6DEE"/>
    <w:rsid w:val="007A6FA9"/>
    <w:rsid w:val="007B6D80"/>
    <w:rsid w:val="007C122F"/>
    <w:rsid w:val="007C7A06"/>
    <w:rsid w:val="007E2BF8"/>
    <w:rsid w:val="007E5CEE"/>
    <w:rsid w:val="007F01B4"/>
    <w:rsid w:val="0080277C"/>
    <w:rsid w:val="00805A56"/>
    <w:rsid w:val="00822692"/>
    <w:rsid w:val="008266C2"/>
    <w:rsid w:val="0085091A"/>
    <w:rsid w:val="00854D80"/>
    <w:rsid w:val="00856F86"/>
    <w:rsid w:val="00861A1B"/>
    <w:rsid w:val="00863FD2"/>
    <w:rsid w:val="008669BE"/>
    <w:rsid w:val="00870F6F"/>
    <w:rsid w:val="00871B4B"/>
    <w:rsid w:val="00874419"/>
    <w:rsid w:val="008853C4"/>
    <w:rsid w:val="00893F49"/>
    <w:rsid w:val="008B56D4"/>
    <w:rsid w:val="008C37E1"/>
    <w:rsid w:val="008C480D"/>
    <w:rsid w:val="008D2797"/>
    <w:rsid w:val="008D5849"/>
    <w:rsid w:val="008F353D"/>
    <w:rsid w:val="008F6964"/>
    <w:rsid w:val="0090484B"/>
    <w:rsid w:val="0091311F"/>
    <w:rsid w:val="0092069A"/>
    <w:rsid w:val="009226D5"/>
    <w:rsid w:val="009300AC"/>
    <w:rsid w:val="0095007A"/>
    <w:rsid w:val="0096020A"/>
    <w:rsid w:val="00980CD1"/>
    <w:rsid w:val="00990E94"/>
    <w:rsid w:val="009B0D4A"/>
    <w:rsid w:val="009D7A23"/>
    <w:rsid w:val="009E1529"/>
    <w:rsid w:val="009F3B3D"/>
    <w:rsid w:val="009F4A8D"/>
    <w:rsid w:val="009F6325"/>
    <w:rsid w:val="00A238D5"/>
    <w:rsid w:val="00A342FC"/>
    <w:rsid w:val="00A45D9D"/>
    <w:rsid w:val="00A50F93"/>
    <w:rsid w:val="00A868AB"/>
    <w:rsid w:val="00AA40DE"/>
    <w:rsid w:val="00AB6BD4"/>
    <w:rsid w:val="00AD716B"/>
    <w:rsid w:val="00AE0B9E"/>
    <w:rsid w:val="00B01F96"/>
    <w:rsid w:val="00B03739"/>
    <w:rsid w:val="00B14F9C"/>
    <w:rsid w:val="00B15232"/>
    <w:rsid w:val="00B15B41"/>
    <w:rsid w:val="00B2259B"/>
    <w:rsid w:val="00B47C1A"/>
    <w:rsid w:val="00B5356C"/>
    <w:rsid w:val="00B631FC"/>
    <w:rsid w:val="00B64522"/>
    <w:rsid w:val="00BA6D91"/>
    <w:rsid w:val="00BC4CF8"/>
    <w:rsid w:val="00BD32A4"/>
    <w:rsid w:val="00BD4986"/>
    <w:rsid w:val="00BD5764"/>
    <w:rsid w:val="00BE2F1B"/>
    <w:rsid w:val="00BE4F73"/>
    <w:rsid w:val="00C05767"/>
    <w:rsid w:val="00C101BB"/>
    <w:rsid w:val="00C31E4C"/>
    <w:rsid w:val="00C37DFA"/>
    <w:rsid w:val="00C41BE5"/>
    <w:rsid w:val="00C602A0"/>
    <w:rsid w:val="00C603C7"/>
    <w:rsid w:val="00C74941"/>
    <w:rsid w:val="00CA3C63"/>
    <w:rsid w:val="00CB7D89"/>
    <w:rsid w:val="00CE4AC3"/>
    <w:rsid w:val="00CF170E"/>
    <w:rsid w:val="00D0031C"/>
    <w:rsid w:val="00D150A7"/>
    <w:rsid w:val="00D152AE"/>
    <w:rsid w:val="00D22204"/>
    <w:rsid w:val="00D2260D"/>
    <w:rsid w:val="00D5170D"/>
    <w:rsid w:val="00D51D1D"/>
    <w:rsid w:val="00D5209E"/>
    <w:rsid w:val="00D715B3"/>
    <w:rsid w:val="00D77D4E"/>
    <w:rsid w:val="00D80212"/>
    <w:rsid w:val="00D815C1"/>
    <w:rsid w:val="00DB20ED"/>
    <w:rsid w:val="00DB7E84"/>
    <w:rsid w:val="00DD2DA8"/>
    <w:rsid w:val="00DD562B"/>
    <w:rsid w:val="00DE1EC6"/>
    <w:rsid w:val="00E0289D"/>
    <w:rsid w:val="00E171BD"/>
    <w:rsid w:val="00E23865"/>
    <w:rsid w:val="00E34160"/>
    <w:rsid w:val="00E4588E"/>
    <w:rsid w:val="00E6237B"/>
    <w:rsid w:val="00E80E29"/>
    <w:rsid w:val="00E92F1A"/>
    <w:rsid w:val="00E9322E"/>
    <w:rsid w:val="00E97D37"/>
    <w:rsid w:val="00EA5422"/>
    <w:rsid w:val="00EA7C9A"/>
    <w:rsid w:val="00EB74FA"/>
    <w:rsid w:val="00EF5496"/>
    <w:rsid w:val="00EF5F77"/>
    <w:rsid w:val="00F01A63"/>
    <w:rsid w:val="00F0387B"/>
    <w:rsid w:val="00F23A24"/>
    <w:rsid w:val="00F27A68"/>
    <w:rsid w:val="00F3319C"/>
    <w:rsid w:val="00F45E01"/>
    <w:rsid w:val="00F67C84"/>
    <w:rsid w:val="00F71A02"/>
    <w:rsid w:val="00F71BA0"/>
    <w:rsid w:val="00F83BC4"/>
    <w:rsid w:val="00FA13E0"/>
    <w:rsid w:val="00FC24E4"/>
    <w:rsid w:val="00FD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4DC64"/>
  <w15:docId w15:val="{70557366-0877-4349-BC85-ADA176D5E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45D9D"/>
    <w:rPr>
      <w:kern w:val="0"/>
      <w:lang w:val="de-AT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45D9D"/>
    <w:pPr>
      <w:spacing w:after="0" w:line="240" w:lineRule="auto"/>
    </w:pPr>
    <w:rPr>
      <w:kern w:val="0"/>
      <w:lang w:val="de-AT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A45D9D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A45D9D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F01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c0p5q">
    <w:name w:val="c0p5q"/>
    <w:basedOn w:val="Absatz-Standardschriftart"/>
    <w:rsid w:val="00EF5496"/>
  </w:style>
  <w:style w:type="paragraph" w:styleId="Kopfzeile">
    <w:name w:val="header"/>
    <w:basedOn w:val="Standard"/>
    <w:link w:val="KopfzeileZchn"/>
    <w:uiPriority w:val="99"/>
    <w:unhideWhenUsed/>
    <w:rsid w:val="00681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1A69"/>
    <w:rPr>
      <w:kern w:val="0"/>
      <w:lang w:val="de-AT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81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1A69"/>
    <w:rPr>
      <w:kern w:val="0"/>
      <w:lang w:val="de-AT"/>
      <w14:ligatures w14:val="none"/>
    </w:rPr>
  </w:style>
  <w:style w:type="table" w:styleId="Tabellenraster">
    <w:name w:val="Table Grid"/>
    <w:basedOn w:val="NormaleTabelle"/>
    <w:uiPriority w:val="39"/>
    <w:rsid w:val="00051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C74941"/>
    <w:rPr>
      <w:color w:val="605E5C"/>
      <w:shd w:val="clear" w:color="auto" w:fill="E1DFDD"/>
    </w:rPr>
  </w:style>
  <w:style w:type="character" w:customStyle="1" w:styleId="il">
    <w:name w:val="il"/>
    <w:basedOn w:val="Absatz-Standardschriftart"/>
    <w:rsid w:val="00005943"/>
  </w:style>
  <w:style w:type="paragraph" w:styleId="Listenabsatz">
    <w:name w:val="List Paragraph"/>
    <w:basedOn w:val="Standard"/>
    <w:uiPriority w:val="34"/>
    <w:qFormat/>
    <w:rsid w:val="003C5B3A"/>
    <w:pPr>
      <w:ind w:left="720"/>
      <w:contextualSpacing/>
    </w:pPr>
  </w:style>
  <w:style w:type="character" w:customStyle="1" w:styleId="apple-tab-span">
    <w:name w:val="apple-tab-span"/>
    <w:basedOn w:val="Absatz-Standardschriftart"/>
    <w:rsid w:val="00657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4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4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2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3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2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1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3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8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3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9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32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3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7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0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9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3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2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4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0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4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6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8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2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6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0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2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8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1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1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1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50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1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4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954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5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7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6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7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7590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4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46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3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3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1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98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93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4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29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761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218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101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1167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662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11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565418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802562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35913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3159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036010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4144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34458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233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675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943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675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7379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9182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5817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3802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5950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8677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6378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9279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5214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0335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6037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0776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8088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8800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3545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1576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641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5739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2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1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3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9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2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8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2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0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4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4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ohann.aigner42@gmx.at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Gottfried Schuh</dc:creator>
  <cp:keywords/>
  <dc:description/>
  <cp:lastModifiedBy>Gottfried Schuh</cp:lastModifiedBy>
  <cp:revision>3</cp:revision>
  <cp:lastPrinted>2023-09-02T08:32:00Z</cp:lastPrinted>
  <dcterms:created xsi:type="dcterms:W3CDTF">2024-08-26T07:03:00Z</dcterms:created>
  <dcterms:modified xsi:type="dcterms:W3CDTF">2024-08-26T07:29:00Z</dcterms:modified>
</cp:coreProperties>
</file>